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5B61" w14:textId="5E0C794C" w:rsidR="00271354" w:rsidRPr="00164CE3" w:rsidRDefault="00271354" w:rsidP="002713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1A1A1A"/>
          <w:sz w:val="36"/>
          <w:szCs w:val="36"/>
          <w:cs/>
        </w:rPr>
      </w:pPr>
      <w:r w:rsidRPr="00164CE3">
        <w:rPr>
          <w:rFonts w:ascii="TH SarabunPSK" w:hAnsi="TH SarabunPSK" w:cs="TH SarabunPSK"/>
          <w:b/>
          <w:bCs/>
          <w:color w:val="1A1A1A"/>
          <w:sz w:val="36"/>
          <w:szCs w:val="36"/>
          <w:cs/>
        </w:rPr>
        <w:t>ตัวอย่าง</w:t>
      </w:r>
      <w:r w:rsidR="00164CE3">
        <w:rPr>
          <w:rFonts w:ascii="TH SarabunPSK" w:hAnsi="TH SarabunPSK" w:cs="TH SarabunPSK"/>
          <w:b/>
          <w:bCs/>
          <w:color w:val="1A1A1A"/>
          <w:sz w:val="36"/>
          <w:szCs w:val="36"/>
        </w:rPr>
        <w:t xml:space="preserve"> </w:t>
      </w:r>
      <w:r w:rsidR="00164CE3">
        <w:rPr>
          <w:rFonts w:ascii="TH SarabunPSK" w:hAnsi="TH SarabunPSK" w:cs="TH SarabunPSK" w:hint="cs"/>
          <w:b/>
          <w:bCs/>
          <w:color w:val="1A1A1A"/>
          <w:sz w:val="36"/>
          <w:szCs w:val="36"/>
          <w:cs/>
        </w:rPr>
        <w:t xml:space="preserve">(แบบที่ </w:t>
      </w:r>
      <w:r w:rsidR="00F911CD">
        <w:rPr>
          <w:rFonts w:ascii="TH SarabunPSK" w:hAnsi="TH SarabunPSK" w:cs="TH SarabunPSK" w:hint="cs"/>
          <w:b/>
          <w:bCs/>
          <w:color w:val="1A1A1A"/>
          <w:sz w:val="36"/>
          <w:szCs w:val="36"/>
          <w:cs/>
        </w:rPr>
        <w:t>๒</w:t>
      </w:r>
      <w:r w:rsidR="00164CE3">
        <w:rPr>
          <w:rFonts w:ascii="TH SarabunPSK" w:hAnsi="TH SarabunPSK" w:cs="TH SarabunPSK" w:hint="cs"/>
          <w:b/>
          <w:bCs/>
          <w:color w:val="1A1A1A"/>
          <w:sz w:val="36"/>
          <w:szCs w:val="36"/>
          <w:cs/>
        </w:rPr>
        <w:t xml:space="preserve">) </w:t>
      </w:r>
    </w:p>
    <w:p w14:paraId="79086077" w14:textId="45C33C33" w:rsidR="00271354" w:rsidRDefault="00271354" w:rsidP="002713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1A1A1A"/>
          <w:sz w:val="36"/>
          <w:szCs w:val="36"/>
        </w:rPr>
      </w:pPr>
      <w:r w:rsidRPr="00164CE3">
        <w:rPr>
          <w:rFonts w:ascii="TH SarabunPSK" w:hAnsi="TH SarabunPSK" w:cs="TH SarabunPSK"/>
          <w:b/>
          <w:bCs/>
          <w:color w:val="1A1A1A"/>
          <w:sz w:val="36"/>
          <w:szCs w:val="36"/>
          <w:cs/>
        </w:rPr>
        <w:t>หนังสือแสดงเจตนาไม่ประสงค์จะรับบริการสาธารณสุข</w:t>
      </w:r>
    </w:p>
    <w:p w14:paraId="4ED75DA0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1F5430D" w14:textId="77777777" w:rsidR="00164CE3" w:rsidRPr="00164CE3" w:rsidRDefault="00164CE3" w:rsidP="00F911CD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วันที่ .........................................................................</w:t>
      </w:r>
    </w:p>
    <w:p w14:paraId="3919F003" w14:textId="7DA9987D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 (ชื่อ-นามสกุล) ................................................................................................................อายุ...............ปี</w:t>
      </w:r>
    </w:p>
    <w:p w14:paraId="331975F7" w14:textId="4694F318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บัตรประชาชนเลขที่ .............................................................................................................................................</w:t>
      </w:r>
    </w:p>
    <w:p w14:paraId="72CF4B29" w14:textId="723CBD91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 .....................................................................................................................................................</w:t>
      </w:r>
    </w:p>
    <w:p w14:paraId="15835A36" w14:textId="5F8C2582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.................................................................เบอร์ที่ทำงาน ..............................................................</w:t>
      </w:r>
    </w:p>
    <w:p w14:paraId="4F79C75D" w14:textId="6B7D4800" w:rsidR="00164CE3" w:rsidRDefault="00164CE3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ขณะทำหนังสือฉบับนี้ ข้าพเจ้ามีสติสัมปชัญญะบริบูรณ์ และมีความประสงค์ที่จะแสดงเจตนาที่จะขอตายอย่างสงบตามธรรมชาติ ไม่ต้องการให้มีการใช้เครื่องมือใดๆ กับข้าพเจ้า เพื่อยืดการตายออกไปโดยไม่จำเป็นและเป็นการสูญเปล่า แต่ข้าพเจ้ายังคงได้รับการดูแลรักษาตามอาการ</w:t>
      </w:r>
    </w:p>
    <w:p w14:paraId="0DE21959" w14:textId="2AC72363" w:rsid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เมื่อข้าพเจ้าตกอยู่ในวาระสุดท้ายของชีวิต หรือ</w:t>
      </w:r>
    </w:p>
    <w:p w14:paraId="35F327A6" w14:textId="28BD7B3A" w:rsid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>
        <w:rPr>
          <w:rFonts w:ascii="TH SarabunPSK" w:hAnsi="TH SarabunPSK" w:cs="TH SarabunPSK"/>
          <w:color w:val="1A1A1A"/>
          <w:sz w:val="32"/>
          <w:szCs w:val="32"/>
        </w:rPr>
        <w:t xml:space="preserve">  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เมื่อข้าพเจ้าได้รับทุกข์ทรมานจากการบาดเจ็บหรือโรคที่ไม่อาจรักษาให้หายได้</w:t>
      </w:r>
    </w:p>
    <w:p w14:paraId="082D1952" w14:textId="77777777" w:rsidR="00401015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</w:p>
    <w:p w14:paraId="4C44ED9C" w14:textId="77777777" w:rsidR="00164CE3" w:rsidRPr="00164CE3" w:rsidRDefault="00164CE3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ข้าพเจ้าขอปฏิเสธการรักษาดังต่อไปนี้ (เลือกได้มากกว่า ๑ ข้อ และให้ลงชื่อกำกับหน้าข้อที่ท่านเลือก)</w:t>
      </w:r>
    </w:p>
    <w:p w14:paraId="0B5C5F81" w14:textId="2E7F4DE8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การเจาะคอเพื่อใส่ท่อช่วยหายใจ</w:t>
      </w:r>
    </w:p>
    <w:p w14:paraId="71C88591" w14:textId="64DC80A4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การใช้เครื่องช่วยหายใจ</w:t>
      </w:r>
    </w:p>
    <w:p w14:paraId="34B9043D" w14:textId="7A3FF8BA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การให้สารอาหารและน้ำทางสายยาง</w:t>
      </w:r>
    </w:p>
    <w:p w14:paraId="38E455AD" w14:textId="03360005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การเข้ารักษาในห้องไอ.ซี.ยู (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</w:rPr>
        <w:t>I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.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</w:rPr>
        <w:t>C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.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</w:rPr>
        <w:t>U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.)</w:t>
      </w:r>
    </w:p>
    <w:p w14:paraId="2AB7AC8F" w14:textId="49AB6A73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การกระตุ้นระบบไหลเวียน</w:t>
      </w:r>
    </w:p>
    <w:p w14:paraId="6363B434" w14:textId="501FA52E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กระบวนการฟื้นชีพเมื่อหัวใจหยุด</w:t>
      </w:r>
    </w:p>
    <w:p w14:paraId="030508F5" w14:textId="6910B9AA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การรักษาโรคแทรกซ้อนด้วยยาหรือวิธีการรักษาใดๆ</w:t>
      </w:r>
    </w:p>
    <w:p w14:paraId="73355F37" w14:textId="2F7D4F0F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192B45F" w14:textId="7CFFE212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41E86F0" w14:textId="6141C19A" w:rsidR="00164CE3" w:rsidRPr="00164CE3" w:rsidRDefault="00401015" w:rsidP="004010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22B8AA4" w14:textId="77777777" w:rsidR="00164CE3" w:rsidRPr="00164CE3" w:rsidRDefault="00164CE3" w:rsidP="007D25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ในกรณีที่ผู้ประกอบวิชาชีพด้านสาธารณสุขได้ให้บริการดังกล่าว โดยมิได้ทราบถึงเนื้อความในหนังสือ</w:t>
      </w:r>
    </w:p>
    <w:p w14:paraId="049E916D" w14:textId="7E840BD5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แสดงเจตนาฉบับนี้หรือไม่ทราบความประสงค์ที่แท้จริงของข้าพเจ้า ข้าพเจ้าขอร้องให้ผู้นั้น </w:t>
      </w:r>
      <w:r w:rsidRPr="00164CE3">
        <w:rPr>
          <w:rFonts w:ascii="TH SarabunPSK" w:hAnsi="TH SarabunPSK" w:cs="TH SarabunPSK"/>
          <w:i/>
          <w:iCs/>
          <w:color w:val="1A1A1A"/>
          <w:sz w:val="32"/>
          <w:szCs w:val="32"/>
          <w:cs/>
        </w:rPr>
        <w:t>กรุณาหยุดการบริการ</w:t>
      </w:r>
      <w:r w:rsidR="007D2523">
        <w:rPr>
          <w:rFonts w:ascii="TH SarabunPSK" w:hAnsi="TH SarabunPSK" w:cs="TH SarabunPSK"/>
          <w:i/>
          <w:iCs/>
          <w:color w:val="1A1A1A"/>
          <w:sz w:val="32"/>
          <w:szCs w:val="32"/>
        </w:rPr>
        <w:t xml:space="preserve"> </w:t>
      </w:r>
      <w:r w:rsidRPr="00164CE3">
        <w:rPr>
          <w:rFonts w:ascii="TH SarabunPSK" w:hAnsi="TH SarabunPSK" w:cs="TH SarabunPSK"/>
          <w:i/>
          <w:iCs/>
          <w:color w:val="1A1A1A"/>
          <w:sz w:val="32"/>
          <w:szCs w:val="32"/>
          <w:cs/>
        </w:rPr>
        <w:t>(</w:t>
      </w:r>
      <w:r w:rsidRPr="00164CE3">
        <w:rPr>
          <w:rFonts w:ascii="TH SarabunPSK" w:hAnsi="TH SarabunPSK" w:cs="TH SarabunPSK"/>
          <w:i/>
          <w:iCs/>
          <w:color w:val="1A1A1A"/>
          <w:sz w:val="32"/>
          <w:szCs w:val="32"/>
        </w:rPr>
        <w:t>withdraw</w:t>
      </w:r>
      <w:r w:rsidRPr="00164CE3">
        <w:rPr>
          <w:rFonts w:ascii="TH SarabunPSK" w:hAnsi="TH SarabunPSK" w:cs="TH SarabunPSK"/>
          <w:i/>
          <w:iCs/>
          <w:color w:val="1A1A1A"/>
          <w:sz w:val="32"/>
          <w:szCs w:val="32"/>
          <w:cs/>
        </w:rPr>
        <w:t xml:space="preserve">)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ต่อไปนี้ด้วย ได้แก่</w:t>
      </w:r>
    </w:p>
    <w:p w14:paraId="523DBE2A" w14:textId="2D75589E" w:rsidR="00164CE3" w:rsidRPr="00164CE3" w:rsidRDefault="007D2523" w:rsidP="007D25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การใช้เครื่องช่วยหายใจ</w:t>
      </w:r>
    </w:p>
    <w:p w14:paraId="25B53A9C" w14:textId="5B969A53" w:rsidR="00164CE3" w:rsidRPr="00164CE3" w:rsidRDefault="007D2523" w:rsidP="007D25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การให้สารอาหารและน้ำทางสายยาง</w:t>
      </w:r>
    </w:p>
    <w:p w14:paraId="349634FC" w14:textId="56C33989" w:rsidR="00164CE3" w:rsidRPr="00164CE3" w:rsidRDefault="007D2523" w:rsidP="007D25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E23443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17B77E0" w14:textId="39E983E4" w:rsidR="00164CE3" w:rsidRPr="00164CE3" w:rsidRDefault="007D2523" w:rsidP="007D25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.......................................................................................................................</w:t>
      </w:r>
    </w:p>
    <w:p w14:paraId="08FF4F47" w14:textId="7D9CD79B" w:rsidR="00164CE3" w:rsidRPr="00164CE3" w:rsidRDefault="00164CE3" w:rsidP="00E234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lastRenderedPageBreak/>
        <w:t>ข้าพเจ้าขอให้สถานพยาบาลหรือผู้ประกอบวิชาชีพด้านสาธารณสุขอำนวยความสะดวกตามความเหมาะสม</w:t>
      </w:r>
      <w:r w:rsidR="00E23443"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ดังต่อไปนี้</w:t>
      </w:r>
    </w:p>
    <w:p w14:paraId="45910B9E" w14:textId="2A07C84F" w:rsidR="00164CE3" w:rsidRPr="00164CE3" w:rsidRDefault="00E23443" w:rsidP="00E234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ความประสงค์ที่จะเสียชีวิตที่บ้าน</w:t>
      </w:r>
    </w:p>
    <w:p w14:paraId="68778869" w14:textId="11E9AFBC" w:rsidR="00164CE3" w:rsidRPr="00164CE3" w:rsidRDefault="00E23443" w:rsidP="00E234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การเยียวยาทางจิตใจ (กรุณาระบุ เช่น การสวดมนต์ การเทศนาของนักบวช)</w:t>
      </w:r>
    </w:p>
    <w:p w14:paraId="4CB90015" w14:textId="04EAD2B2" w:rsidR="00164CE3" w:rsidRDefault="00E23443" w:rsidP="00E234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......................................................................................................................</w:t>
      </w:r>
    </w:p>
    <w:p w14:paraId="3FA19BFB" w14:textId="77777777" w:rsidR="00BA59C1" w:rsidRPr="00164CE3" w:rsidRDefault="00BA59C1" w:rsidP="00E234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</w:p>
    <w:p w14:paraId="5F43D746" w14:textId="5D9677FB" w:rsidR="00164CE3" w:rsidRPr="00164CE3" w:rsidRDefault="00164CE3" w:rsidP="00BA59C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ข้าพเจ้าขอมอบหมายให้ (ชื่อ - นามสกุล) ..............................................................ในฐานะบุคคลใกล้ชิด</w:t>
      </w:r>
      <w:r w:rsidR="00BA59C1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(ถ้ามี) เป็นผู้แสดงเจตนาแทน เมื่อข้าพเจ้าอยู่ในภาวะที่ไม่สามารถสื่อสารกับผู้อื่นได้ตามปกติ เพื่อทำหน้าที่อธิบายความประสงค์ที่แท้จริงของข้าพเจ้า หรือปรึกษาหารือกับแพทย์ในการวางแผนการดูแลรักษาต่อไป</w:t>
      </w:r>
    </w:p>
    <w:p w14:paraId="48A67BA2" w14:textId="77777777" w:rsidR="00164CE3" w:rsidRPr="00164CE3" w:rsidRDefault="00164CE3" w:rsidP="00BA59C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ข้าพเจ้าได้ทำหนังสือแสดงเจตนาต่อหน้าพยาน และทำสำเนาเอกสารมอบให้บุคคลใกล้ชิด และพยาน</w:t>
      </w:r>
    </w:p>
    <w:p w14:paraId="35E1E293" w14:textId="7777777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เก็บรักษาไว้ เพื่อนำไปแสดงต่อเจ้าหน้าที่ของสถานพยาบาลเมื่อข้าพเจ้าถูกนำตัวเข้ารักษาในสถานพยาบาล</w:t>
      </w:r>
    </w:p>
    <w:p w14:paraId="35BDEA62" w14:textId="77777777" w:rsidR="00164CE3" w:rsidRPr="00164CE3" w:rsidRDefault="00164CE3" w:rsidP="00BA59C1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ผู้แสดงเจตนา....................................................ลงชื่อ</w:t>
      </w:r>
    </w:p>
    <w:p w14:paraId="51D5884B" w14:textId="77777777" w:rsidR="00164CE3" w:rsidRPr="00164CE3" w:rsidRDefault="00164CE3" w:rsidP="00BA59C1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บุคคลใกล้ชิด.....................................................ลงชื่อ</w:t>
      </w:r>
    </w:p>
    <w:p w14:paraId="07DA8528" w14:textId="77777777" w:rsidR="00164CE3" w:rsidRPr="00164CE3" w:rsidRDefault="00164CE3" w:rsidP="00BA59C1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พยาน.................................................................ลงชื่อ</w:t>
      </w:r>
    </w:p>
    <w:p w14:paraId="65331630" w14:textId="77777777" w:rsidR="00164CE3" w:rsidRPr="00164CE3" w:rsidRDefault="00164CE3" w:rsidP="00BA59C1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พยาน.................................................................ลงชื่อ</w:t>
      </w:r>
    </w:p>
    <w:p w14:paraId="53F18304" w14:textId="77777777" w:rsidR="00BA59C1" w:rsidRDefault="00BA59C1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</w:p>
    <w:p w14:paraId="097C0EA0" w14:textId="612473C3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ผู้ใกล้ชิด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(ทำหน้าที่อธิบายความประสงค์ที่แท้จริงของผู้ทำหนังสือ หรือหารือแนวทางการดูแลรักษากับผู้ประกอบวิชาชีพเวชกรรมที่ดูแลรักษาข้าพเจ้า เช่น บิดา มารดา สามี ภรรยา บุตร พี่ น้อง หรือบุคคลอื่นที่มีความสัมพันธ์ใกล้ชิดกัน ไว้วางใจกัน)</w:t>
      </w:r>
    </w:p>
    <w:p w14:paraId="7749CFAA" w14:textId="74B0D07E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65B09ECA" w14:textId="4E67BABA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.......................................................................................................................</w:t>
      </w:r>
    </w:p>
    <w:p w14:paraId="43C8879F" w14:textId="3A8220B5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7F07A93D" w14:textId="216C7EA4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......................................................................................................................................................</w:t>
      </w:r>
    </w:p>
    <w:p w14:paraId="63F47821" w14:textId="7777777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>พยานคนที่ ๑</w:t>
      </w:r>
    </w:p>
    <w:p w14:paraId="34B16447" w14:textId="43326A76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1460CCEA" w14:textId="5C91E1C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.......................................................................................................................</w:t>
      </w:r>
    </w:p>
    <w:p w14:paraId="60A1EDAB" w14:textId="6966138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3F27AFF5" w14:textId="4EDF2396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.......................................................................................................................................................</w:t>
      </w:r>
    </w:p>
    <w:p w14:paraId="11AB64E5" w14:textId="77777777" w:rsidR="00BA59C1" w:rsidRDefault="00BA59C1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DECFF1D" w14:textId="77777777" w:rsidR="00BA59C1" w:rsidRDefault="00BA59C1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936F1EE" w14:textId="77777777" w:rsidR="00BA59C1" w:rsidRDefault="00BA59C1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7A04854" w14:textId="77777777" w:rsidR="00BA59C1" w:rsidRDefault="00BA59C1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6C43843" w14:textId="6BEBFEF1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>พยานคนที่ ๒</w:t>
      </w:r>
    </w:p>
    <w:p w14:paraId="70AF4F95" w14:textId="2C60CD6B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108D00E4" w14:textId="616C7BCB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.......................................................................................................................</w:t>
      </w:r>
    </w:p>
    <w:p w14:paraId="0C67E4C0" w14:textId="1DBBC135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08BF5CE4" w14:textId="13B99DF4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.......................................................................................................................................................</w:t>
      </w:r>
    </w:p>
    <w:p w14:paraId="305B40B7" w14:textId="7777777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>ผู้เขียนหรือผู้พิมพ์หนังสือนี้แทนผู้ทำหนังสือแสดงเจตนา</w:t>
      </w:r>
    </w:p>
    <w:p w14:paraId="37CE7490" w14:textId="580205A6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065A881D" w14:textId="554473A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.......................................................................................................................</w:t>
      </w:r>
    </w:p>
    <w:p w14:paraId="5A24852B" w14:textId="31D0113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759A6EB7" w14:textId="7BF7D13B" w:rsidR="00083E09" w:rsidRPr="00164CE3" w:rsidRDefault="00164CE3" w:rsidP="00164CE3">
      <w:pPr>
        <w:rPr>
          <w:rFonts w:ascii="TH SarabunPSK" w:hAnsi="TH SarabunPSK" w:cs="TH SarabunPSK" w:hint="cs"/>
          <w:sz w:val="32"/>
          <w:szCs w:val="32"/>
          <w:cs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</w:t>
      </w:r>
      <w:r w:rsidR="00BA59C1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sectPr w:rsidR="00083E09" w:rsidRPr="00164CE3" w:rsidSect="00125CA6">
      <w:headerReference w:type="default" r:id="rId6"/>
      <w:pgSz w:w="11906" w:h="16838"/>
      <w:pgMar w:top="1440" w:right="1416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32E6" w14:textId="77777777" w:rsidR="004F0B10" w:rsidRDefault="004F0B10" w:rsidP="00125CA6">
      <w:pPr>
        <w:spacing w:after="0" w:line="240" w:lineRule="auto"/>
      </w:pPr>
      <w:r>
        <w:separator/>
      </w:r>
    </w:p>
  </w:endnote>
  <w:endnote w:type="continuationSeparator" w:id="0">
    <w:p w14:paraId="346A9728" w14:textId="77777777" w:rsidR="004F0B10" w:rsidRDefault="004F0B10" w:rsidP="0012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3C7E" w14:textId="77777777" w:rsidR="004F0B10" w:rsidRDefault="004F0B10" w:rsidP="00125CA6">
      <w:pPr>
        <w:spacing w:after="0" w:line="240" w:lineRule="auto"/>
      </w:pPr>
      <w:r>
        <w:separator/>
      </w:r>
    </w:p>
  </w:footnote>
  <w:footnote w:type="continuationSeparator" w:id="0">
    <w:p w14:paraId="659130D7" w14:textId="77777777" w:rsidR="004F0B10" w:rsidRDefault="004F0B10" w:rsidP="0012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8148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93A9752" w14:textId="38F6EC86" w:rsidR="00125CA6" w:rsidRPr="00125CA6" w:rsidRDefault="00125CA6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125CA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25CA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25CA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25CA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25CA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573DEF5" w14:textId="77777777" w:rsidR="00125CA6" w:rsidRDefault="00125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4F"/>
    <w:rsid w:val="00037954"/>
    <w:rsid w:val="00053FC3"/>
    <w:rsid w:val="00083E09"/>
    <w:rsid w:val="00091935"/>
    <w:rsid w:val="00097731"/>
    <w:rsid w:val="000B0209"/>
    <w:rsid w:val="00104E59"/>
    <w:rsid w:val="00115A38"/>
    <w:rsid w:val="00125CA6"/>
    <w:rsid w:val="00164CE3"/>
    <w:rsid w:val="001939E4"/>
    <w:rsid w:val="001B619B"/>
    <w:rsid w:val="00211DAC"/>
    <w:rsid w:val="002164FE"/>
    <w:rsid w:val="00216A05"/>
    <w:rsid w:val="00221C3C"/>
    <w:rsid w:val="00232E7B"/>
    <w:rsid w:val="00254F7C"/>
    <w:rsid w:val="002608CC"/>
    <w:rsid w:val="00271354"/>
    <w:rsid w:val="00272C1A"/>
    <w:rsid w:val="002D45F1"/>
    <w:rsid w:val="00310488"/>
    <w:rsid w:val="00342DEF"/>
    <w:rsid w:val="003A6BB3"/>
    <w:rsid w:val="003A7646"/>
    <w:rsid w:val="003D19B6"/>
    <w:rsid w:val="003E1362"/>
    <w:rsid w:val="003E1BEF"/>
    <w:rsid w:val="00401015"/>
    <w:rsid w:val="00415B1B"/>
    <w:rsid w:val="00441855"/>
    <w:rsid w:val="004A3CD4"/>
    <w:rsid w:val="004C71A4"/>
    <w:rsid w:val="004F0B10"/>
    <w:rsid w:val="00550850"/>
    <w:rsid w:val="005A1089"/>
    <w:rsid w:val="005A19E7"/>
    <w:rsid w:val="0062608F"/>
    <w:rsid w:val="0065702B"/>
    <w:rsid w:val="006872F4"/>
    <w:rsid w:val="006C5D6D"/>
    <w:rsid w:val="006D4B1C"/>
    <w:rsid w:val="00704B14"/>
    <w:rsid w:val="00783E76"/>
    <w:rsid w:val="007D2523"/>
    <w:rsid w:val="007E3864"/>
    <w:rsid w:val="00841C76"/>
    <w:rsid w:val="008D3865"/>
    <w:rsid w:val="00916B32"/>
    <w:rsid w:val="00921C68"/>
    <w:rsid w:val="0095285D"/>
    <w:rsid w:val="00992E0A"/>
    <w:rsid w:val="00A01D52"/>
    <w:rsid w:val="00A526F9"/>
    <w:rsid w:val="00A9545B"/>
    <w:rsid w:val="00AA69AB"/>
    <w:rsid w:val="00AC0CE5"/>
    <w:rsid w:val="00B262F1"/>
    <w:rsid w:val="00B42B1C"/>
    <w:rsid w:val="00BA59C1"/>
    <w:rsid w:val="00BF0645"/>
    <w:rsid w:val="00C85BB1"/>
    <w:rsid w:val="00C9034F"/>
    <w:rsid w:val="00C91B11"/>
    <w:rsid w:val="00CD2AD7"/>
    <w:rsid w:val="00CD6183"/>
    <w:rsid w:val="00CE09E4"/>
    <w:rsid w:val="00D06566"/>
    <w:rsid w:val="00D767E7"/>
    <w:rsid w:val="00E23443"/>
    <w:rsid w:val="00E266FC"/>
    <w:rsid w:val="00EA6E68"/>
    <w:rsid w:val="00EE705E"/>
    <w:rsid w:val="00F733AB"/>
    <w:rsid w:val="00F821FD"/>
    <w:rsid w:val="00F911CD"/>
    <w:rsid w:val="00FB377C"/>
    <w:rsid w:val="00FB57E8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0027"/>
  <w15:chartTrackingRefBased/>
  <w15:docId w15:val="{5949C2CF-5EA6-4C58-95C2-BC9BB324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A0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05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mt-4">
    <w:name w:val="mt-4"/>
    <w:basedOn w:val="Normal"/>
    <w:rsid w:val="007E38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25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A6"/>
  </w:style>
  <w:style w:type="paragraph" w:styleId="Footer">
    <w:name w:val="footer"/>
    <w:basedOn w:val="Normal"/>
    <w:link w:val="FooterChar"/>
    <w:uiPriority w:val="99"/>
    <w:unhideWhenUsed/>
    <w:rsid w:val="00125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Jutamart Molee</dc:creator>
  <cp:keywords/>
  <dc:description/>
  <cp:lastModifiedBy>Jutamart Molee</cp:lastModifiedBy>
  <cp:revision>110</cp:revision>
  <dcterms:created xsi:type="dcterms:W3CDTF">2022-03-24T04:17:00Z</dcterms:created>
  <dcterms:modified xsi:type="dcterms:W3CDTF">2022-05-20T08:46:00Z</dcterms:modified>
</cp:coreProperties>
</file>